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09DA22D8" w:rsidR="00214499" w:rsidRPr="00DA3506" w:rsidRDefault="0029629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>Gentlemen</w:t>
      </w:r>
      <w:r w:rsidR="00867B14" w:rsidRPr="00DA3506">
        <w:rPr>
          <w:rFonts w:ascii="Times New Roman" w:eastAsia="Times New Roman" w:hAnsi="Times New Roman" w:cs="Times New Roman"/>
          <w:sz w:val="28"/>
          <w:szCs w:val="28"/>
        </w:rPr>
        <w:t xml:space="preserve">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="00867B14"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64CEDAA" w14:textId="49CEBEE6" w:rsidR="00214499" w:rsidRPr="00D153B3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04BD39F3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="004B618F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  <w:r w:rsidR="004B61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3F7CD5" w:rsidRPr="002428E4" w14:paraId="7B0DCC70" w14:textId="77777777" w:rsidTr="003B5532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3F7CD5" w:rsidRPr="0033304B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162BCC23" w:rsidR="003F7CD5" w:rsidRPr="005701F1" w:rsidRDefault="00980105" w:rsidP="003F7C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Jan. 23,2025</w:t>
            </w:r>
          </w:p>
        </w:tc>
        <w:tc>
          <w:tcPr>
            <w:tcW w:w="2727" w:type="dxa"/>
          </w:tcPr>
          <w:p w14:paraId="78C1A28C" w14:textId="39A9CB32" w:rsidR="003F7CD5" w:rsidRPr="003A6DAC" w:rsidRDefault="003F7CD5" w:rsidP="003F7C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8F7">
              <w:t>2020 Code Changes Part 1</w:t>
            </w:r>
          </w:p>
        </w:tc>
        <w:tc>
          <w:tcPr>
            <w:tcW w:w="1238" w:type="dxa"/>
          </w:tcPr>
          <w:p w14:paraId="3785D969" w14:textId="41E52085" w:rsidR="003F7CD5" w:rsidRPr="003A6DAC" w:rsidRDefault="003F7CD5" w:rsidP="003F7C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08F7">
              <w:t>4</w:t>
            </w:r>
          </w:p>
        </w:tc>
        <w:tc>
          <w:tcPr>
            <w:tcW w:w="1315" w:type="dxa"/>
          </w:tcPr>
          <w:p w14:paraId="24F2510F" w14:textId="0E1D629D" w:rsidR="003F7CD5" w:rsidRPr="003A6DAC" w:rsidRDefault="003F7CD5" w:rsidP="003F7C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8F7">
              <w:t>0</w:t>
            </w:r>
          </w:p>
        </w:tc>
        <w:tc>
          <w:tcPr>
            <w:tcW w:w="1409" w:type="dxa"/>
            <w:vAlign w:val="center"/>
          </w:tcPr>
          <w:p w14:paraId="7F1C83F6" w14:textId="2BFB032C" w:rsidR="003F7CD5" w:rsidRPr="007844D2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57B57CD5" w:rsidR="003F7CD5" w:rsidRPr="007844D2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F7CD5" w:rsidRPr="002428E4" w14:paraId="086B7B86" w14:textId="77777777" w:rsidTr="003B5532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3F7CD5" w:rsidRPr="0033304B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143CE2FB" w:rsidR="003F7CD5" w:rsidRPr="005701F1" w:rsidRDefault="00980105" w:rsidP="003F7C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Jan. 29</w:t>
            </w:r>
            <w:r w:rsidR="00C7549E">
              <w:rPr>
                <w:rFonts w:ascii="Times New Roman" w:hAnsi="Times New Roman" w:cs="Times New Roman"/>
                <w:bCs/>
                <w:sz w:val="20"/>
                <w:szCs w:val="20"/>
              </w:rPr>
              <w:t>,2025</w:t>
            </w:r>
          </w:p>
        </w:tc>
        <w:tc>
          <w:tcPr>
            <w:tcW w:w="2727" w:type="dxa"/>
          </w:tcPr>
          <w:p w14:paraId="729524AC" w14:textId="185CE1C7" w:rsidR="003F7CD5" w:rsidRPr="003A6DAC" w:rsidRDefault="003F7CD5" w:rsidP="003F7C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8F7">
              <w:t>2020 Code Changes Part 2</w:t>
            </w:r>
          </w:p>
        </w:tc>
        <w:tc>
          <w:tcPr>
            <w:tcW w:w="1238" w:type="dxa"/>
          </w:tcPr>
          <w:p w14:paraId="5EACD777" w14:textId="3E4E405F" w:rsidR="003F7CD5" w:rsidRPr="003A6DAC" w:rsidRDefault="003F7CD5" w:rsidP="003F7C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8F7">
              <w:t>4</w:t>
            </w:r>
          </w:p>
        </w:tc>
        <w:tc>
          <w:tcPr>
            <w:tcW w:w="1315" w:type="dxa"/>
          </w:tcPr>
          <w:p w14:paraId="27D2C92C" w14:textId="5B085560" w:rsidR="003F7CD5" w:rsidRPr="003A6DAC" w:rsidRDefault="003F7CD5" w:rsidP="003F7C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8F7">
              <w:t>0</w:t>
            </w:r>
          </w:p>
        </w:tc>
        <w:tc>
          <w:tcPr>
            <w:tcW w:w="1409" w:type="dxa"/>
            <w:vAlign w:val="center"/>
          </w:tcPr>
          <w:p w14:paraId="5C7C67C3" w14:textId="3366DA51" w:rsidR="003F7CD5" w:rsidRPr="007844D2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BD23483" w:rsidR="003F7CD5" w:rsidRPr="007844D2" w:rsidRDefault="003F7CD5" w:rsidP="003F7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D21B7" w:rsidRPr="002428E4" w14:paraId="5C492B97" w14:textId="77777777" w:rsidTr="005701F1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ED21B7" w:rsidRPr="002428E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5D1166C1" w:rsidR="00ED21B7" w:rsidRPr="005701F1" w:rsidRDefault="00C7549E" w:rsidP="00ED2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Feb. </w:t>
            </w:r>
            <w:r w:rsidR="00730A18">
              <w:rPr>
                <w:rFonts w:ascii="Times New Roman" w:hAnsi="Times New Roman" w:cs="Times New Roman"/>
                <w:sz w:val="20"/>
                <w:szCs w:val="20"/>
              </w:rPr>
              <w:t>10,2025</w:t>
            </w:r>
          </w:p>
        </w:tc>
        <w:tc>
          <w:tcPr>
            <w:tcW w:w="2727" w:type="dxa"/>
            <w:vAlign w:val="center"/>
          </w:tcPr>
          <w:p w14:paraId="0EB4F4BE" w14:textId="09BDD19D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4F1DCD20" w14:textId="521F361F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126C250C" w:rsidR="00ED21B7" w:rsidRPr="00C31684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59D5F268" w:rsidR="00ED21B7" w:rsidRPr="00C3168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7FC170B2" w:rsidR="00ED21B7" w:rsidRPr="00C2414F" w:rsidRDefault="00ED21B7" w:rsidP="00ED21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ED21B7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ED21B7" w:rsidRPr="002428E4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2349B80C" w:rsidR="00ED21B7" w:rsidRPr="005701F1" w:rsidRDefault="002F6AC5" w:rsidP="00ED21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Feb. 19,2025</w:t>
            </w:r>
          </w:p>
        </w:tc>
        <w:tc>
          <w:tcPr>
            <w:tcW w:w="2727" w:type="dxa"/>
            <w:vAlign w:val="center"/>
          </w:tcPr>
          <w:p w14:paraId="078FA222" w14:textId="5BEC2E77" w:rsidR="00ED21B7" w:rsidRDefault="002F6AC5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Backflow</w:t>
            </w:r>
            <w:r w:rsidR="0076324D">
              <w:rPr>
                <w:rFonts w:ascii="Times New Roman" w:hAnsi="Times New Roman" w:cs="Times New Roman"/>
                <w:sz w:val="20"/>
                <w:szCs w:val="24"/>
              </w:rPr>
              <w:t xml:space="preserve"> Prevention Vol. 1</w:t>
            </w:r>
          </w:p>
        </w:tc>
        <w:tc>
          <w:tcPr>
            <w:tcW w:w="1238" w:type="dxa"/>
            <w:vAlign w:val="center"/>
          </w:tcPr>
          <w:p w14:paraId="2C4B9545" w14:textId="2CDB71E7" w:rsidR="00ED21B7" w:rsidRDefault="00ED21B7" w:rsidP="00ED21B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79AD63EF" w:rsidR="00ED21B7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BDFD0CC" w:rsidR="00ED21B7" w:rsidRPr="00C31684" w:rsidRDefault="00ED21B7" w:rsidP="00ED2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2459D716" w:rsidR="00ED21B7" w:rsidRPr="00C2414F" w:rsidRDefault="00ED21B7" w:rsidP="00ED21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1256AE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1256AE" w:rsidRPr="002428E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37442182" w:rsidR="001256AE" w:rsidRPr="005701F1" w:rsidRDefault="00E131C2" w:rsidP="001256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Feb. 2</w:t>
            </w:r>
            <w:r w:rsidR="002D45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,2025</w:t>
            </w:r>
          </w:p>
        </w:tc>
        <w:tc>
          <w:tcPr>
            <w:tcW w:w="2727" w:type="dxa"/>
            <w:vAlign w:val="center"/>
          </w:tcPr>
          <w:p w14:paraId="7585364B" w14:textId="5E610BEC" w:rsidR="001256AE" w:rsidRPr="00C31684" w:rsidRDefault="00E131C2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Backflow Prevention Vol.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1280E02C" w14:textId="12213666" w:rsidR="001256AE" w:rsidRPr="00C3168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1F309836" w:rsidR="001256AE" w:rsidRPr="005701F1" w:rsidRDefault="001256AE" w:rsidP="001256A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264C0917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4E05770B" w:rsidR="001256AE" w:rsidRPr="00C2414F" w:rsidRDefault="001256AE" w:rsidP="00125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1256AE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1256AE" w:rsidRPr="002428E4" w:rsidRDefault="001256AE" w:rsidP="00125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69B8FADA" w:rsidR="001256AE" w:rsidRPr="005701F1" w:rsidRDefault="005163E7" w:rsidP="001256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10,2025</w:t>
            </w:r>
          </w:p>
        </w:tc>
        <w:tc>
          <w:tcPr>
            <w:tcW w:w="2727" w:type="dxa"/>
            <w:vAlign w:val="center"/>
          </w:tcPr>
          <w:p w14:paraId="4301680B" w14:textId="0CA0760B" w:rsidR="001256AE" w:rsidRPr="00C31684" w:rsidRDefault="00E179B6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</w:t>
            </w:r>
            <w:r w:rsidR="00881220">
              <w:rPr>
                <w:rFonts w:ascii="Times New Roman" w:eastAsia="Times New Roman" w:hAnsi="Times New Roman" w:cs="Times New Roman"/>
                <w:sz w:val="20"/>
                <w:szCs w:val="24"/>
              </w:rPr>
              <w:t>agement &amp; ICRA</w:t>
            </w:r>
          </w:p>
        </w:tc>
        <w:tc>
          <w:tcPr>
            <w:tcW w:w="1238" w:type="dxa"/>
            <w:vAlign w:val="center"/>
          </w:tcPr>
          <w:p w14:paraId="28013CAC" w14:textId="7E075335" w:rsidR="001256AE" w:rsidRPr="00C31684" w:rsidRDefault="00881220" w:rsidP="001256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528161AF" w14:textId="57C35AF4" w:rsidR="001256AE" w:rsidRPr="00C31684" w:rsidRDefault="00881220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488D5030" w14:textId="76455ABC" w:rsidR="001256AE" w:rsidRPr="00C31684" w:rsidRDefault="001256AE" w:rsidP="001256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5DB6E1F2" w:rsidR="001256AE" w:rsidRPr="00C2414F" w:rsidRDefault="001256AE" w:rsidP="001256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D2D97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0D2D97" w:rsidRPr="002428E4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6A916AA2" w:rsidR="000D2D97" w:rsidRPr="005701F1" w:rsidRDefault="00881220" w:rsidP="000D2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</w:t>
            </w:r>
            <w:r w:rsidR="00ED53DE">
              <w:rPr>
                <w:rFonts w:ascii="Times New Roman" w:eastAsia="Times New Roman" w:hAnsi="Times New Roman" w:cs="Times New Roman"/>
                <w:sz w:val="20"/>
                <w:szCs w:val="20"/>
              </w:rPr>
              <w:t>24,2025</w:t>
            </w:r>
          </w:p>
        </w:tc>
        <w:tc>
          <w:tcPr>
            <w:tcW w:w="2727" w:type="dxa"/>
            <w:vAlign w:val="center"/>
          </w:tcPr>
          <w:p w14:paraId="7B68B923" w14:textId="57C6BFEC" w:rsidR="000D2D97" w:rsidRPr="00DA3506" w:rsidRDefault="00D845F5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845F5">
              <w:rPr>
                <w:rFonts w:ascii="Times New Roman" w:eastAsia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7B936A8C" w14:textId="11339E73" w:rsidR="000D2D97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04526990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68A86D3C" w:rsidR="000D2D97" w:rsidRPr="00C31684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20739248" w:rsidR="000D2D97" w:rsidRPr="00C2414F" w:rsidRDefault="000D2D97" w:rsidP="000D2D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D2D97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0D2D97" w:rsidRPr="002428E4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691AE798" w:rsidR="000D2D97" w:rsidRPr="005701F1" w:rsidRDefault="00590386" w:rsidP="000D2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April </w:t>
            </w:r>
            <w:r w:rsidR="00AA1F41">
              <w:rPr>
                <w:rFonts w:ascii="Times New Roman" w:eastAsia="Times New Roman" w:hAnsi="Times New Roman" w:cs="Times New Roman"/>
                <w:sz w:val="20"/>
                <w:szCs w:val="20"/>
              </w:rPr>
              <w:t>21,2025</w:t>
            </w:r>
          </w:p>
        </w:tc>
        <w:tc>
          <w:tcPr>
            <w:tcW w:w="2727" w:type="dxa"/>
            <w:vAlign w:val="center"/>
          </w:tcPr>
          <w:p w14:paraId="7FD835A3" w14:textId="0CBF94D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248EB59D" w14:textId="2CBD0CC3" w:rsidR="000D2D97" w:rsidRDefault="000D2D97" w:rsidP="000D2D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6B9F71D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5EDE9573" w:rsidR="000D2D97" w:rsidRDefault="000D2D97" w:rsidP="000D2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1C1848E7" w:rsidR="000D2D97" w:rsidRPr="00C2414F" w:rsidRDefault="000D2D97" w:rsidP="000D2D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7A3C03" w:rsidRPr="002428E4" w14:paraId="2C33B79D" w14:textId="77777777" w:rsidTr="005701F1">
        <w:trPr>
          <w:trHeight w:val="377"/>
        </w:trPr>
        <w:tc>
          <w:tcPr>
            <w:tcW w:w="0" w:type="auto"/>
            <w:vAlign w:val="center"/>
          </w:tcPr>
          <w:p w14:paraId="1879531F" w14:textId="77777777" w:rsidR="007A3C03" w:rsidRPr="002428E4" w:rsidRDefault="007A3C03" w:rsidP="007A3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1767B52" w14:textId="36FD2DEA" w:rsidR="007A3C03" w:rsidRPr="005701F1" w:rsidRDefault="00AA1F41" w:rsidP="007A3C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28,2025</w:t>
            </w:r>
          </w:p>
        </w:tc>
        <w:tc>
          <w:tcPr>
            <w:tcW w:w="2727" w:type="dxa"/>
            <w:vAlign w:val="center"/>
          </w:tcPr>
          <w:p w14:paraId="3965AEF7" w14:textId="61E6845B" w:rsidR="007A3C03" w:rsidRDefault="007A3C03" w:rsidP="007A3C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0CF5F9B9" w14:textId="63707C49" w:rsidR="007A3C03" w:rsidRDefault="007A3C03" w:rsidP="007A3C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379F1CB" w14:textId="6D5CE591" w:rsidR="007A3C03" w:rsidRDefault="007A3C03" w:rsidP="007A3C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083DCC72" w14:textId="418BDCE0" w:rsidR="007A3C03" w:rsidRDefault="007A3C03" w:rsidP="007A3C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5D8E0C5" w14:textId="2DA55E09" w:rsidR="007A3C03" w:rsidRPr="00C2414F" w:rsidRDefault="007A3C03" w:rsidP="007A3C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5DDEC978" w14:textId="77777777" w:rsidR="00971852" w:rsidRDefault="00971852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681660C1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29A21768" w:rsidR="009F3849" w:rsidRDefault="000D73F1" w:rsidP="000D73F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 w:rsidR="00DE0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DE0B3D"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15192094" w14:textId="23C3B814" w:rsidR="00DE0B3D" w:rsidRDefault="00DE0B3D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Rick Gale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>Training Director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 w:rsidR="00E6360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6360C">
        <w:rPr>
          <w:rFonts w:ascii="Times New Roman" w:hAnsi="Times New Roman" w:cs="Times New Roman"/>
          <w:b/>
          <w:iCs/>
          <w:sz w:val="24"/>
          <w:szCs w:val="24"/>
        </w:rPr>
        <w:tab/>
        <w:t>651-315-</w:t>
      </w:r>
      <w:r w:rsidR="00D8679E">
        <w:rPr>
          <w:rFonts w:ascii="Times New Roman" w:hAnsi="Times New Roman" w:cs="Times New Roman"/>
          <w:b/>
          <w:iCs/>
          <w:sz w:val="24"/>
          <w:szCs w:val="24"/>
        </w:rPr>
        <w:t>6154</w:t>
      </w:r>
    </w:p>
    <w:p w14:paraId="6508E13C" w14:textId="2103A453" w:rsidR="00D8679E" w:rsidRDefault="00D8679E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>t Coordinator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>651-315-4831</w:t>
      </w:r>
    </w:p>
    <w:p w14:paraId="2612F92E" w14:textId="64C09DCC" w:rsidR="00DE0B3D" w:rsidRPr="00DE0B3D" w:rsidRDefault="000D6E7D" w:rsidP="000D73F1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D2B3D">
        <w:rPr>
          <w:rFonts w:ascii="Times New Roman" w:hAnsi="Times New Roman" w:cs="Times New Roman"/>
          <w:b/>
          <w:iCs/>
          <w:sz w:val="24"/>
          <w:szCs w:val="24"/>
        </w:rPr>
        <w:t>dministrative assistant</w:t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="00FA059B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 w:rsidR="00FA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sectPr w:rsidR="00DE0B3D" w:rsidRPr="00DE0B3D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F2F9" w14:textId="77777777" w:rsidR="00A2025C" w:rsidRDefault="00A2025C" w:rsidP="000D73F1">
      <w:pPr>
        <w:spacing w:after="0" w:line="240" w:lineRule="auto"/>
      </w:pPr>
      <w:r>
        <w:separator/>
      </w:r>
    </w:p>
  </w:endnote>
  <w:endnote w:type="continuationSeparator" w:id="0">
    <w:p w14:paraId="31BC34F1" w14:textId="77777777" w:rsidR="00A2025C" w:rsidRDefault="00A2025C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ADB5" w14:textId="77777777" w:rsidR="00A2025C" w:rsidRDefault="00A2025C" w:rsidP="000D73F1">
      <w:pPr>
        <w:spacing w:after="0" w:line="240" w:lineRule="auto"/>
      </w:pPr>
      <w:r>
        <w:separator/>
      </w:r>
    </w:p>
  </w:footnote>
  <w:footnote w:type="continuationSeparator" w:id="0">
    <w:p w14:paraId="3FA13B30" w14:textId="77777777" w:rsidR="00A2025C" w:rsidRDefault="00A2025C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45.35pt;height:133.7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10047"/>
    <w:rsid w:val="0003586D"/>
    <w:rsid w:val="0005443B"/>
    <w:rsid w:val="000937C0"/>
    <w:rsid w:val="000B2E40"/>
    <w:rsid w:val="000D2D97"/>
    <w:rsid w:val="000D6E7D"/>
    <w:rsid w:val="000D73F1"/>
    <w:rsid w:val="001241F5"/>
    <w:rsid w:val="001256AE"/>
    <w:rsid w:val="0013359A"/>
    <w:rsid w:val="001660E1"/>
    <w:rsid w:val="0017355B"/>
    <w:rsid w:val="001B42C5"/>
    <w:rsid w:val="001D2B3D"/>
    <w:rsid w:val="0021230C"/>
    <w:rsid w:val="00214499"/>
    <w:rsid w:val="002767CF"/>
    <w:rsid w:val="00296294"/>
    <w:rsid w:val="002D4528"/>
    <w:rsid w:val="002F6AC5"/>
    <w:rsid w:val="003A6DAC"/>
    <w:rsid w:val="003F7CD5"/>
    <w:rsid w:val="004A37F3"/>
    <w:rsid w:val="004B618F"/>
    <w:rsid w:val="004F54DC"/>
    <w:rsid w:val="005157E3"/>
    <w:rsid w:val="005163E7"/>
    <w:rsid w:val="005437F9"/>
    <w:rsid w:val="005701F1"/>
    <w:rsid w:val="00590386"/>
    <w:rsid w:val="005F1F09"/>
    <w:rsid w:val="005F7726"/>
    <w:rsid w:val="00621082"/>
    <w:rsid w:val="006C04BC"/>
    <w:rsid w:val="006D35C4"/>
    <w:rsid w:val="006E3B1B"/>
    <w:rsid w:val="006E61AB"/>
    <w:rsid w:val="00730A18"/>
    <w:rsid w:val="00733F78"/>
    <w:rsid w:val="00746ADB"/>
    <w:rsid w:val="0076324D"/>
    <w:rsid w:val="007844D2"/>
    <w:rsid w:val="00784C25"/>
    <w:rsid w:val="007872C0"/>
    <w:rsid w:val="007A2E80"/>
    <w:rsid w:val="007A3C03"/>
    <w:rsid w:val="00827168"/>
    <w:rsid w:val="00865C1E"/>
    <w:rsid w:val="00867B14"/>
    <w:rsid w:val="00881220"/>
    <w:rsid w:val="008871E6"/>
    <w:rsid w:val="008E406C"/>
    <w:rsid w:val="009073D4"/>
    <w:rsid w:val="00911012"/>
    <w:rsid w:val="00944D1D"/>
    <w:rsid w:val="00971852"/>
    <w:rsid w:val="00980105"/>
    <w:rsid w:val="009F3849"/>
    <w:rsid w:val="00A2025C"/>
    <w:rsid w:val="00A20FB6"/>
    <w:rsid w:val="00A2368D"/>
    <w:rsid w:val="00A64E0F"/>
    <w:rsid w:val="00A72DE4"/>
    <w:rsid w:val="00AA1F41"/>
    <w:rsid w:val="00AA2887"/>
    <w:rsid w:val="00AB3041"/>
    <w:rsid w:val="00AE45F8"/>
    <w:rsid w:val="00B24A2E"/>
    <w:rsid w:val="00B24D54"/>
    <w:rsid w:val="00B30817"/>
    <w:rsid w:val="00B45059"/>
    <w:rsid w:val="00B7486E"/>
    <w:rsid w:val="00BA40A5"/>
    <w:rsid w:val="00C235EA"/>
    <w:rsid w:val="00C2414F"/>
    <w:rsid w:val="00C31684"/>
    <w:rsid w:val="00C7549E"/>
    <w:rsid w:val="00CC0696"/>
    <w:rsid w:val="00CE66A4"/>
    <w:rsid w:val="00D06560"/>
    <w:rsid w:val="00D11776"/>
    <w:rsid w:val="00D153B3"/>
    <w:rsid w:val="00D24815"/>
    <w:rsid w:val="00D41981"/>
    <w:rsid w:val="00D845F5"/>
    <w:rsid w:val="00D8679E"/>
    <w:rsid w:val="00D96F41"/>
    <w:rsid w:val="00DA3506"/>
    <w:rsid w:val="00DB3B65"/>
    <w:rsid w:val="00DD1301"/>
    <w:rsid w:val="00DE0B3D"/>
    <w:rsid w:val="00DF1212"/>
    <w:rsid w:val="00E129DC"/>
    <w:rsid w:val="00E131C2"/>
    <w:rsid w:val="00E159AC"/>
    <w:rsid w:val="00E1662B"/>
    <w:rsid w:val="00E179B6"/>
    <w:rsid w:val="00E33A4B"/>
    <w:rsid w:val="00E43EF6"/>
    <w:rsid w:val="00E6360C"/>
    <w:rsid w:val="00E9269D"/>
    <w:rsid w:val="00ED21B7"/>
    <w:rsid w:val="00ED53DE"/>
    <w:rsid w:val="00F51F44"/>
    <w:rsid w:val="00F531B6"/>
    <w:rsid w:val="00F614BC"/>
    <w:rsid w:val="00F74BE3"/>
    <w:rsid w:val="00FA059B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24</cp:revision>
  <cp:lastPrinted>2024-05-30T15:25:00Z</cp:lastPrinted>
  <dcterms:created xsi:type="dcterms:W3CDTF">2024-12-10T16:23:00Z</dcterms:created>
  <dcterms:modified xsi:type="dcterms:W3CDTF">2024-12-10T16:43:00Z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